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AA59" w14:textId="77777777" w:rsidR="00723829" w:rsidRPr="000D4C82" w:rsidRDefault="00723829" w:rsidP="00723829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4"/>
          <w:szCs w:val="24"/>
          <w:u w:val="single"/>
        </w:rPr>
      </w:pPr>
      <w:r w:rsidRPr="000D4C82">
        <w:rPr>
          <w:rFonts w:ascii="Arial" w:hAnsi="Arial" w:cs="Arial"/>
          <w:b/>
          <w:i/>
          <w:color w:val="002060"/>
          <w:sz w:val="24"/>
          <w:szCs w:val="24"/>
          <w:u w:val="single"/>
        </w:rPr>
        <w:t xml:space="preserve">VII Konkurs fotograficzny „ Róg </w:t>
      </w:r>
      <w:proofErr w:type="spellStart"/>
      <w:r w:rsidRPr="000D4C82">
        <w:rPr>
          <w:rFonts w:ascii="Arial" w:hAnsi="Arial" w:cs="Arial"/>
          <w:b/>
          <w:i/>
          <w:color w:val="002060"/>
          <w:sz w:val="24"/>
          <w:szCs w:val="24"/>
          <w:u w:val="single"/>
        </w:rPr>
        <w:t>Zbramira</w:t>
      </w:r>
      <w:proofErr w:type="spellEnd"/>
      <w:r w:rsidRPr="000D4C82">
        <w:rPr>
          <w:rFonts w:ascii="Arial" w:hAnsi="Arial" w:cs="Arial"/>
          <w:b/>
          <w:i/>
          <w:color w:val="002060"/>
          <w:sz w:val="24"/>
          <w:szCs w:val="24"/>
          <w:u w:val="single"/>
        </w:rPr>
        <w:t xml:space="preserve"> w obiektywnie”,</w:t>
      </w:r>
    </w:p>
    <w:p w14:paraId="7CACD41F" w14:textId="77777777" w:rsidR="00723829" w:rsidRPr="000D4C82" w:rsidRDefault="00723829" w:rsidP="00723829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4"/>
          <w:szCs w:val="24"/>
          <w:u w:val="single"/>
        </w:rPr>
      </w:pPr>
      <w:r w:rsidRPr="000D4C82">
        <w:rPr>
          <w:rFonts w:ascii="Arial" w:hAnsi="Arial" w:cs="Arial"/>
          <w:b/>
          <w:i/>
          <w:color w:val="002060"/>
          <w:sz w:val="24"/>
          <w:szCs w:val="24"/>
          <w:u w:val="single"/>
        </w:rPr>
        <w:t xml:space="preserve"> „Sygnałówka w życiu……”</w:t>
      </w:r>
    </w:p>
    <w:p w14:paraId="0D52A785" w14:textId="77777777" w:rsidR="00723829" w:rsidRPr="00D251B9" w:rsidRDefault="00723829" w:rsidP="0072382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  <w:hyperlink r:id="rId4" w:history="1">
        <w:r w:rsidRPr="00D251B9">
          <w:rPr>
            <w:rFonts w:ascii="Arial" w:eastAsia="Times New Roman" w:hAnsi="Arial" w:cs="Arial"/>
            <w:b/>
            <w:bCs/>
            <w:color w:val="002060"/>
            <w:sz w:val="24"/>
            <w:szCs w:val="24"/>
            <w:lang w:eastAsia="pl-PL"/>
          </w:rPr>
          <w:t>Karta zgłoszenia</w:t>
        </w:r>
      </w:hyperlink>
      <w:r w:rsidRPr="00D251B9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uczestnictwa w konkursie </w:t>
      </w:r>
    </w:p>
    <w:p w14:paraId="36F14F57" w14:textId="77777777" w:rsidR="00723829" w:rsidRDefault="00723829" w:rsidP="00723829">
      <w:pPr>
        <w:spacing w:after="0" w:line="240" w:lineRule="auto"/>
        <w:rPr>
          <w:sz w:val="24"/>
          <w:szCs w:val="24"/>
        </w:rPr>
      </w:pPr>
    </w:p>
    <w:p w14:paraId="627D9505" w14:textId="77777777" w:rsidR="00723829" w:rsidRDefault="00723829" w:rsidP="00723829">
      <w:pPr>
        <w:spacing w:after="0" w:line="360" w:lineRule="auto"/>
        <w:rPr>
          <w:rFonts w:ascii="Arial" w:hAnsi="Arial" w:cs="Arial"/>
          <w:color w:val="002060"/>
        </w:rPr>
      </w:pPr>
      <w:r w:rsidRPr="00A32F05">
        <w:rPr>
          <w:rFonts w:ascii="Arial" w:hAnsi="Arial" w:cs="Arial"/>
          <w:color w:val="002060"/>
        </w:rPr>
        <w:t>Imię i nazwisko ……………………………………………………………</w:t>
      </w:r>
      <w:r>
        <w:rPr>
          <w:rFonts w:ascii="Arial" w:hAnsi="Arial" w:cs="Arial"/>
          <w:color w:val="002060"/>
        </w:rPr>
        <w:t>…………………………..</w:t>
      </w:r>
    </w:p>
    <w:p w14:paraId="06CAC78C" w14:textId="77777777" w:rsidR="00723829" w:rsidRPr="002E4C01" w:rsidRDefault="00723829" w:rsidP="00723829">
      <w:pPr>
        <w:spacing w:after="0" w:line="360" w:lineRule="auto"/>
        <w:rPr>
          <w:rFonts w:ascii="Arial" w:hAnsi="Arial" w:cs="Arial"/>
          <w:color w:val="002060"/>
        </w:rPr>
      </w:pPr>
      <w:r w:rsidRPr="002E4C01">
        <w:rPr>
          <w:rFonts w:ascii="Arial" w:hAnsi="Arial" w:cs="Arial"/>
          <w:color w:val="002060"/>
        </w:rPr>
        <w:t>Adres…………………………………………………………………………....................................</w:t>
      </w:r>
    </w:p>
    <w:p w14:paraId="2C55FA76" w14:textId="77777777" w:rsidR="00723829" w:rsidRPr="002E4C01" w:rsidRDefault="00723829" w:rsidP="00723829">
      <w:pPr>
        <w:spacing w:after="0" w:line="360" w:lineRule="auto"/>
        <w:rPr>
          <w:rFonts w:ascii="Arial" w:hAnsi="Arial" w:cs="Arial"/>
          <w:color w:val="002060"/>
        </w:rPr>
      </w:pPr>
      <w:r w:rsidRPr="002E4C01">
        <w:rPr>
          <w:rFonts w:ascii="Arial" w:hAnsi="Arial" w:cs="Arial"/>
          <w:color w:val="002060"/>
        </w:rPr>
        <w:t>…………………………………………………………………………………………………………..</w:t>
      </w:r>
    </w:p>
    <w:p w14:paraId="797647F9" w14:textId="77777777" w:rsidR="00723829" w:rsidRPr="00E939B0" w:rsidRDefault="00723829" w:rsidP="00723829">
      <w:pPr>
        <w:spacing w:after="0" w:line="360" w:lineRule="auto"/>
        <w:rPr>
          <w:rFonts w:ascii="Arial" w:hAnsi="Arial" w:cs="Arial"/>
          <w:color w:val="002060"/>
          <w:lang w:val="de-DE"/>
        </w:rPr>
      </w:pPr>
      <w:r w:rsidRPr="002E4C01">
        <w:rPr>
          <w:rFonts w:ascii="Arial" w:hAnsi="Arial" w:cs="Arial"/>
          <w:color w:val="002060"/>
        </w:rPr>
        <w:t xml:space="preserve">Nr telefonu………………………………….. </w:t>
      </w:r>
      <w:r>
        <w:rPr>
          <w:rFonts w:ascii="Arial" w:hAnsi="Arial" w:cs="Arial"/>
          <w:color w:val="002060"/>
        </w:rPr>
        <w:t>e</w:t>
      </w:r>
      <w:r w:rsidRPr="00E939B0">
        <w:rPr>
          <w:rFonts w:ascii="Arial" w:hAnsi="Arial" w:cs="Arial"/>
          <w:color w:val="002060"/>
          <w:lang w:val="de-DE"/>
        </w:rPr>
        <w:t>-mail…………………………………………………</w:t>
      </w:r>
    </w:p>
    <w:p w14:paraId="49B403C2" w14:textId="77777777" w:rsidR="00723829" w:rsidRDefault="00723829" w:rsidP="00723829">
      <w:pPr>
        <w:spacing w:after="12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Data urodzenia………………………………………………………………………………………..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99"/>
      </w:tblGrid>
      <w:tr w:rsidR="00723829" w14:paraId="22B383F7" w14:textId="77777777" w:rsidTr="007B099A">
        <w:tc>
          <w:tcPr>
            <w:tcW w:w="675" w:type="dxa"/>
          </w:tcPr>
          <w:p w14:paraId="1A00FD53" w14:textId="77777777" w:rsidR="00723829" w:rsidRPr="00A32F05" w:rsidRDefault="00723829" w:rsidP="007B099A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4536" w:type="dxa"/>
          </w:tcPr>
          <w:p w14:paraId="33031672" w14:textId="77777777" w:rsidR="00723829" w:rsidRPr="00A32F05" w:rsidRDefault="00723829" w:rsidP="007B099A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Tytuł pracy</w:t>
            </w:r>
          </w:p>
        </w:tc>
        <w:tc>
          <w:tcPr>
            <w:tcW w:w="3999" w:type="dxa"/>
          </w:tcPr>
          <w:p w14:paraId="1880DD39" w14:textId="77777777" w:rsidR="00723829" w:rsidRPr="00A32F05" w:rsidRDefault="00723829" w:rsidP="007B099A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Ewentualny komentarz</w:t>
            </w:r>
          </w:p>
        </w:tc>
      </w:tr>
      <w:tr w:rsidR="00723829" w14:paraId="78A56833" w14:textId="77777777" w:rsidTr="007B099A">
        <w:trPr>
          <w:trHeight w:val="567"/>
        </w:trPr>
        <w:tc>
          <w:tcPr>
            <w:tcW w:w="675" w:type="dxa"/>
          </w:tcPr>
          <w:p w14:paraId="5BDA4D4E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60D49A7A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57371ECC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23829" w14:paraId="42082183" w14:textId="77777777" w:rsidTr="007B099A">
        <w:trPr>
          <w:trHeight w:val="567"/>
        </w:trPr>
        <w:tc>
          <w:tcPr>
            <w:tcW w:w="675" w:type="dxa"/>
          </w:tcPr>
          <w:p w14:paraId="7C9B6289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70202544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1C429984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23829" w14:paraId="4385CAA2" w14:textId="77777777" w:rsidTr="007B099A">
        <w:trPr>
          <w:trHeight w:val="567"/>
        </w:trPr>
        <w:tc>
          <w:tcPr>
            <w:tcW w:w="675" w:type="dxa"/>
          </w:tcPr>
          <w:p w14:paraId="4CFA8025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4112F850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0FCCEBFC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23829" w14:paraId="7DF77373" w14:textId="77777777" w:rsidTr="007B099A">
        <w:trPr>
          <w:trHeight w:val="567"/>
        </w:trPr>
        <w:tc>
          <w:tcPr>
            <w:tcW w:w="675" w:type="dxa"/>
          </w:tcPr>
          <w:p w14:paraId="7EBB8981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7B972633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70A17AF8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23829" w14:paraId="3D52D14C" w14:textId="77777777" w:rsidTr="007B099A">
        <w:trPr>
          <w:trHeight w:val="567"/>
        </w:trPr>
        <w:tc>
          <w:tcPr>
            <w:tcW w:w="675" w:type="dxa"/>
          </w:tcPr>
          <w:p w14:paraId="1915109F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582B5164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10DE5AEC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23829" w14:paraId="6D4E9127" w14:textId="77777777" w:rsidTr="007B099A">
        <w:trPr>
          <w:trHeight w:val="567"/>
        </w:trPr>
        <w:tc>
          <w:tcPr>
            <w:tcW w:w="675" w:type="dxa"/>
          </w:tcPr>
          <w:p w14:paraId="2D3427FA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44EE73B8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0ADA21C7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23829" w14:paraId="7C5B8F07" w14:textId="77777777" w:rsidTr="007B099A">
        <w:trPr>
          <w:trHeight w:val="567"/>
        </w:trPr>
        <w:tc>
          <w:tcPr>
            <w:tcW w:w="675" w:type="dxa"/>
          </w:tcPr>
          <w:p w14:paraId="7A237868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3DCF15B5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14:paraId="4C809832" w14:textId="77777777" w:rsidR="00723829" w:rsidRDefault="00723829" w:rsidP="007B099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F8AE9B7" w14:textId="77777777" w:rsidR="00723829" w:rsidRDefault="00723829" w:rsidP="00723829">
      <w:pPr>
        <w:spacing w:after="0" w:line="360" w:lineRule="auto"/>
        <w:rPr>
          <w:rFonts w:ascii="Arial" w:hAnsi="Arial" w:cs="Arial"/>
          <w:color w:val="002060"/>
        </w:rPr>
      </w:pPr>
    </w:p>
    <w:p w14:paraId="6F34FA27" w14:textId="77777777" w:rsidR="00723829" w:rsidRDefault="00723829" w:rsidP="00723829">
      <w:pPr>
        <w:spacing w:after="0" w:line="36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Oświadczenia:</w:t>
      </w:r>
    </w:p>
    <w:p w14:paraId="5E6DA0DA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color w:val="002060"/>
        </w:rPr>
        <w:t xml:space="preserve">1* - </w:t>
      </w:r>
      <w:r>
        <w:rPr>
          <w:rFonts w:ascii="Arial" w:hAnsi="Arial" w:cs="Arial"/>
          <w:color w:val="002060"/>
        </w:rPr>
        <w:t xml:space="preserve">Oświadczam, że zapoznałam/em się z regulaminem Konkursu Fotograficznego „Róg </w:t>
      </w:r>
      <w:proofErr w:type="spellStart"/>
      <w:r>
        <w:rPr>
          <w:rFonts w:ascii="Arial" w:hAnsi="Arial" w:cs="Arial"/>
          <w:color w:val="002060"/>
        </w:rPr>
        <w:t>Zbramira</w:t>
      </w:r>
      <w:proofErr w:type="spellEnd"/>
      <w:r>
        <w:rPr>
          <w:rFonts w:ascii="Arial" w:hAnsi="Arial" w:cs="Arial"/>
          <w:color w:val="002060"/>
        </w:rPr>
        <w:t xml:space="preserve">” </w:t>
      </w:r>
      <w:r>
        <w:rPr>
          <w:rFonts w:ascii="Arial" w:hAnsi="Arial" w:cs="Arial"/>
          <w:color w:val="002060"/>
        </w:rPr>
        <w:br/>
        <w:t xml:space="preserve">w obiektywie i akceptuję jego treść. Wyrażam zgodę na przetwarzanie moich danych osobowych w celach wynikających z regulaminu Konkursu, zgodnie z ustawą z dnia 10 maja 2018  roku </w:t>
      </w:r>
      <w:r>
        <w:rPr>
          <w:rFonts w:ascii="Arial" w:hAnsi="Arial" w:cs="Arial"/>
          <w:i/>
          <w:color w:val="002060"/>
        </w:rPr>
        <w:t>o ochronie danych osobowych (</w:t>
      </w:r>
      <w:proofErr w:type="spellStart"/>
      <w:r>
        <w:rPr>
          <w:rFonts w:ascii="Arial" w:hAnsi="Arial" w:cs="Arial"/>
          <w:i/>
          <w:color w:val="002060"/>
        </w:rPr>
        <w:t>t.j</w:t>
      </w:r>
      <w:proofErr w:type="spellEnd"/>
      <w:r>
        <w:rPr>
          <w:rFonts w:ascii="Arial" w:hAnsi="Arial" w:cs="Arial"/>
          <w:i/>
          <w:color w:val="002060"/>
        </w:rPr>
        <w:t>. Dz.U. z 2019 r. poz.1781.).</w:t>
      </w:r>
    </w:p>
    <w:p w14:paraId="2EC0C09C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33A9EC5A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……………………………………………………..</w:t>
      </w:r>
    </w:p>
    <w:p w14:paraId="18DCFDB5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14:paraId="70FDC764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52D741D6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2**- </w:t>
      </w:r>
      <w:r>
        <w:rPr>
          <w:rFonts w:ascii="Arial" w:hAnsi="Arial" w:cs="Arial"/>
          <w:color w:val="002060"/>
        </w:rPr>
        <w:t>Wyrażam zgodę na udział mojego dziecka ………………………………………………………………….</w:t>
      </w:r>
    </w:p>
    <w:p w14:paraId="270587FC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color w:val="002060"/>
        </w:rPr>
        <w:t xml:space="preserve">(imię i nazwisko) w Konkursie Fotograficznym „Róg </w:t>
      </w:r>
      <w:proofErr w:type="spellStart"/>
      <w:r>
        <w:rPr>
          <w:rFonts w:ascii="Arial" w:hAnsi="Arial" w:cs="Arial"/>
          <w:color w:val="002060"/>
        </w:rPr>
        <w:t>Zbramira</w:t>
      </w:r>
      <w:proofErr w:type="spellEnd"/>
      <w:r>
        <w:rPr>
          <w:rFonts w:ascii="Arial" w:hAnsi="Arial" w:cs="Arial"/>
          <w:color w:val="002060"/>
        </w:rPr>
        <w:t xml:space="preserve"> w obiektywie”. Wyrażam zgodę na przetwarzanie danych osobowych mojego dziecka w celach wynikających z regulaminu Konkursu, zgodnie </w:t>
      </w:r>
      <w:r w:rsidRPr="002E4C01">
        <w:rPr>
          <w:rFonts w:ascii="Arial" w:hAnsi="Arial" w:cs="Arial"/>
          <w:color w:val="002060"/>
        </w:rPr>
        <w:t>z ustawą z dnia 10 maja 2018  roku o ochronie danych osobowych (</w:t>
      </w:r>
      <w:proofErr w:type="spellStart"/>
      <w:r w:rsidRPr="002E4C01">
        <w:rPr>
          <w:rFonts w:ascii="Arial" w:hAnsi="Arial" w:cs="Arial"/>
          <w:color w:val="002060"/>
        </w:rPr>
        <w:t>t.j</w:t>
      </w:r>
      <w:proofErr w:type="spellEnd"/>
      <w:r w:rsidRPr="002E4C01">
        <w:rPr>
          <w:rFonts w:ascii="Arial" w:hAnsi="Arial" w:cs="Arial"/>
          <w:color w:val="002060"/>
        </w:rPr>
        <w:t>. Dz.U. z 2019</w:t>
      </w:r>
      <w:r>
        <w:rPr>
          <w:rFonts w:ascii="Arial" w:hAnsi="Arial" w:cs="Arial"/>
          <w:color w:val="002060"/>
        </w:rPr>
        <w:t>r.</w:t>
      </w:r>
      <w:r w:rsidRPr="002E4C01">
        <w:rPr>
          <w:rFonts w:ascii="Arial" w:hAnsi="Arial" w:cs="Arial"/>
          <w:color w:val="002060"/>
        </w:rPr>
        <w:t xml:space="preserve"> poz.1781.).</w:t>
      </w:r>
    </w:p>
    <w:p w14:paraId="1A3E8ED7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</w:t>
      </w:r>
    </w:p>
    <w:p w14:paraId="6CFA7BBC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……………………………………………………..</w:t>
      </w:r>
    </w:p>
    <w:p w14:paraId="6069CCE3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14:paraId="55E60864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74DCBBB1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53196D8F" w14:textId="77777777" w:rsidR="00723829" w:rsidRPr="00D251B9" w:rsidRDefault="00723829" w:rsidP="00723829">
      <w:pPr>
        <w:pStyle w:val="Akapitzlist"/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*- oświadczenie nr 1 wypełniają osoby pełnoletnie biorące udział w konkursie;</w:t>
      </w:r>
    </w:p>
    <w:p w14:paraId="118CF552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14:paraId="67AC139E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** - oświadczenie nr 2 wypełniają rodzice lub opiekunowie osób niepełnoletnich biorących udział</w:t>
      </w:r>
    </w:p>
    <w:p w14:paraId="4F798384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w konkursie</w:t>
      </w:r>
    </w:p>
    <w:p w14:paraId="03B7471C" w14:textId="77777777" w:rsidR="00723829" w:rsidRDefault="00723829" w:rsidP="0072382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292F9CB8" w14:textId="77777777" w:rsidR="00723829" w:rsidRPr="00763D97" w:rsidRDefault="00723829" w:rsidP="00723829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763D97">
        <w:rPr>
          <w:rFonts w:ascii="Arial" w:hAnsi="Arial" w:cs="Arial"/>
          <w:b/>
          <w:color w:val="002060"/>
          <w:sz w:val="20"/>
          <w:szCs w:val="20"/>
        </w:rPr>
        <w:t>KARTĘ ZGŁOSZENIA PROSIMY WYPEŁNIAĆ CZYTELNIE, DRUKOWANYMI LITERAMI</w:t>
      </w:r>
    </w:p>
    <w:p w14:paraId="229C0461" w14:textId="77777777" w:rsidR="00723829" w:rsidRDefault="00723829" w:rsidP="00723829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763D97">
        <w:rPr>
          <w:rFonts w:ascii="Arial" w:hAnsi="Arial" w:cs="Arial"/>
          <w:b/>
          <w:color w:val="002060"/>
          <w:sz w:val="20"/>
          <w:szCs w:val="20"/>
        </w:rPr>
        <w:t>I ODRĘCZNIE PODPISAĆ</w:t>
      </w:r>
    </w:p>
    <w:p w14:paraId="5660C64B" w14:textId="77777777" w:rsidR="00723829" w:rsidRDefault="00723829" w:rsidP="00723829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5867095A" w14:textId="77777777" w:rsidR="00A17903" w:rsidRDefault="00A17903"/>
    <w:sectPr w:rsidR="00A17903" w:rsidSect="00723829">
      <w:pgSz w:w="11906" w:h="16838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9"/>
    <w:rsid w:val="00723829"/>
    <w:rsid w:val="00A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8E94"/>
  <w15:chartTrackingRefBased/>
  <w15:docId w15:val="{A393A73C-BD8F-4821-A24F-9DEF6B02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82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829"/>
    <w:pPr>
      <w:ind w:left="720"/>
      <w:contextualSpacing/>
    </w:pPr>
  </w:style>
  <w:style w:type="table" w:styleId="Tabela-Siatka">
    <w:name w:val="Table Grid"/>
    <w:basedOn w:val="Standardowy"/>
    <w:uiPriority w:val="59"/>
    <w:rsid w:val="007238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kanatury.pl/wp-content/uploads/2011/03/karta_zgloszenia_fot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Karczmarska</dc:creator>
  <cp:keywords/>
  <dc:description/>
  <cp:lastModifiedBy>Hanna Karczmarska</cp:lastModifiedBy>
  <cp:revision>1</cp:revision>
  <dcterms:created xsi:type="dcterms:W3CDTF">2023-03-07T11:45:00Z</dcterms:created>
  <dcterms:modified xsi:type="dcterms:W3CDTF">2023-03-07T11:47:00Z</dcterms:modified>
</cp:coreProperties>
</file>