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F7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7374F7" w:rsidRPr="00A32F05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>I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II Konkurs fotograficzny „</w:t>
      </w: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Róg </w:t>
      </w:r>
      <w:proofErr w:type="spellStart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Zbramira</w:t>
      </w:r>
      <w:proofErr w:type="spellEnd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w obiektywnie”</w:t>
      </w:r>
    </w:p>
    <w:p w:rsidR="007374F7" w:rsidRPr="00A32F05" w:rsidRDefault="007374F7" w:rsidP="007374F7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7374F7" w:rsidRPr="00D251B9" w:rsidRDefault="007374F7" w:rsidP="007374F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5" w:history="1">
        <w:r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:rsidR="007374F7" w:rsidRDefault="007374F7" w:rsidP="007374F7">
      <w:pPr>
        <w:spacing w:after="0" w:line="240" w:lineRule="auto"/>
        <w:rPr>
          <w:sz w:val="24"/>
          <w:szCs w:val="24"/>
        </w:rPr>
      </w:pPr>
    </w:p>
    <w:p w:rsidR="007374F7" w:rsidRPr="00D251B9" w:rsidRDefault="007374F7" w:rsidP="007374F7">
      <w:pPr>
        <w:spacing w:after="0" w:line="240" w:lineRule="auto"/>
        <w:rPr>
          <w:sz w:val="24"/>
          <w:szCs w:val="24"/>
        </w:rPr>
      </w:pP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Adres…………………………………………………………………………....................................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Nr telefonu………………………………….. E-mail…………………………………………………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urodzenia………………………………………………………………………………………..</w:t>
      </w:r>
    </w:p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99"/>
      </w:tblGrid>
      <w:tr w:rsidR="007374F7" w:rsidTr="000B4D42">
        <w:tc>
          <w:tcPr>
            <w:tcW w:w="675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:rsidR="007374F7" w:rsidRPr="00A32F05" w:rsidRDefault="007374F7" w:rsidP="000B4D42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374F7" w:rsidTr="000B4D42">
        <w:trPr>
          <w:trHeight w:val="567"/>
        </w:trPr>
        <w:tc>
          <w:tcPr>
            <w:tcW w:w="675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7374F7" w:rsidRDefault="007374F7" w:rsidP="000B4D42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7374F7" w:rsidRDefault="007374F7" w:rsidP="007374F7">
      <w:pPr>
        <w:spacing w:after="0" w:line="360" w:lineRule="auto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b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” </w:t>
      </w:r>
      <w:r>
        <w:rPr>
          <w:rFonts w:ascii="Arial" w:hAnsi="Arial" w:cs="Arial"/>
          <w:color w:val="002060"/>
        </w:rPr>
        <w:br/>
        <w:t xml:space="preserve">w obiektywie i akceptuję jego treść. Wyrażam zgodę na przetwarzanie moich danych osobowych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 xml:space="preserve">(imię i nazwisko) w Konkursie Fotograficznym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 w obiektywie”. Wyrażam zgodę na przetwarzanie danych osobowych mojego dziecka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Pr="00D251B9" w:rsidRDefault="007374F7" w:rsidP="007374F7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7374F7" w:rsidRDefault="007374F7" w:rsidP="007374F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KARTĘ ZGŁOSZENIA PROSIMY WYPEŁNIAĆ CZYTELNIE, DRUKOWANYMI LITERAMI</w:t>
      </w:r>
    </w:p>
    <w:p w:rsidR="007374F7" w:rsidRPr="00D251B9" w:rsidRDefault="007374F7" w:rsidP="007374F7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 ODRĘCZNIE PODPISAĆ</w:t>
      </w:r>
    </w:p>
    <w:p w:rsidR="007C6CBC" w:rsidRDefault="007C6CBC">
      <w:bookmarkStart w:id="0" w:name="_GoBack"/>
      <w:bookmarkEnd w:id="0"/>
    </w:p>
    <w:sectPr w:rsidR="007C6CBC" w:rsidSect="00D251B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7"/>
    <w:rsid w:val="007374F7"/>
    <w:rsid w:val="007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F7"/>
    <w:pPr>
      <w:ind w:left="720"/>
      <w:contextualSpacing/>
    </w:pPr>
  </w:style>
  <w:style w:type="table" w:styleId="Tabela-Siatka">
    <w:name w:val="Table Grid"/>
    <w:basedOn w:val="Standardowy"/>
    <w:uiPriority w:val="59"/>
    <w:rsid w:val="007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F7"/>
    <w:pPr>
      <w:ind w:left="720"/>
      <w:contextualSpacing/>
    </w:pPr>
  </w:style>
  <w:style w:type="table" w:styleId="Tabela-Siatka">
    <w:name w:val="Table Grid"/>
    <w:basedOn w:val="Standardowy"/>
    <w:uiPriority w:val="59"/>
    <w:rsid w:val="007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kanatury.pl/wp-content/uploads/2011/03/karta_zgloszenia_fo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Hanna Karczmarska</cp:lastModifiedBy>
  <cp:revision>1</cp:revision>
  <dcterms:created xsi:type="dcterms:W3CDTF">2017-01-19T10:17:00Z</dcterms:created>
  <dcterms:modified xsi:type="dcterms:W3CDTF">2017-01-19T10:18:00Z</dcterms:modified>
</cp:coreProperties>
</file>